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F2E" w:rsidRDefault="00EB2F2E" w:rsidP="00F304E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53345" w:rsidRDefault="00F53345" w:rsidP="00F53345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График прохождения адаптационных курсов </w:t>
      </w:r>
    </w:p>
    <w:p w:rsidR="00F53345" w:rsidRDefault="00F53345" w:rsidP="00F53345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для будущих первоклассников</w:t>
      </w:r>
    </w:p>
    <w:p w:rsidR="00F53345" w:rsidRDefault="00F53345" w:rsidP="00F53345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 МБОУ «СОШ№69»</w:t>
      </w:r>
    </w:p>
    <w:p w:rsidR="00F53345" w:rsidRDefault="00F53345" w:rsidP="00F53345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Приволжского района 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азани</w:t>
      </w:r>
      <w:proofErr w:type="spellEnd"/>
    </w:p>
    <w:p w:rsidR="000473C2" w:rsidRDefault="00CC09C6" w:rsidP="00F53345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(202</w:t>
      </w:r>
      <w:r w:rsidR="00802E2F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4</w:t>
      </w:r>
      <w:r w:rsidR="000473C2">
        <w:rPr>
          <w:rFonts w:ascii="Times New Roman" w:eastAsia="Times New Roman" w:hAnsi="Times New Roman"/>
          <w:b/>
          <w:sz w:val="28"/>
          <w:szCs w:val="28"/>
          <w:lang w:eastAsia="ru-RU"/>
        </w:rPr>
        <w:t>-202</w:t>
      </w:r>
      <w:r w:rsidR="00802E2F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5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учебный </w:t>
      </w:r>
      <w:r w:rsidR="000473C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год)</w:t>
      </w:r>
    </w:p>
    <w:tbl>
      <w:tblPr>
        <w:tblW w:w="13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9"/>
        <w:gridCol w:w="4270"/>
        <w:gridCol w:w="4518"/>
      </w:tblGrid>
      <w:tr w:rsidR="00F53345" w:rsidRPr="00FC5868" w:rsidTr="00F53345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45" w:rsidRPr="00FC5868" w:rsidRDefault="00F5334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C5868">
              <w:rPr>
                <w:rFonts w:ascii="Times New Roman" w:eastAsia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45" w:rsidRPr="00FC5868" w:rsidRDefault="00F5334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C5868">
              <w:rPr>
                <w:rFonts w:ascii="Times New Roman" w:eastAsia="Times New Roman" w:hAnsi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45" w:rsidRPr="00FC5868" w:rsidRDefault="00F5334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C5868">
              <w:rPr>
                <w:rFonts w:ascii="Times New Roman" w:eastAsia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F53345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45" w:rsidRPr="00FC5868" w:rsidRDefault="00802E2F" w:rsidP="00E41C50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08.03.2025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45" w:rsidRPr="00802E2F" w:rsidRDefault="00802E2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Default="00802E2F">
            <w:pPr>
              <w:spacing w:after="0" w:line="240" w:lineRule="exact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  <w:p w:rsidR="00F53345" w:rsidRPr="00802E2F" w:rsidRDefault="00802E2F">
            <w:pPr>
              <w:spacing w:after="0" w:line="240" w:lineRule="exact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Рахимова Г.А.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15.02.2025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CC09C6" w:rsidRDefault="00802E2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Халиулина Э.Ф.</w:t>
            </w:r>
          </w:p>
        </w:tc>
      </w:tr>
      <w:tr w:rsidR="00802E2F" w:rsidRPr="00FC5868" w:rsidTr="00FC5868">
        <w:trPr>
          <w:trHeight w:val="530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22.02.2025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Ермолаева Н.Ю.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01.03.2025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Соколова И.А.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15.03.2025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Старкова Е.Е.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22.03.2025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DB240D">
            <w:pPr>
              <w:spacing w:after="0" w:line="240" w:lineRule="exact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Дятлова С.В.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29.03.2025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Ермолаева Н.Ю.</w:t>
            </w:r>
          </w:p>
        </w:tc>
      </w:tr>
      <w:tr w:rsidR="00802E2F" w:rsidRPr="00FC5868" w:rsidTr="00FC5868">
        <w:trPr>
          <w:trHeight w:val="530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05.04.2025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CC09C6" w:rsidRDefault="00802E2F" w:rsidP="00B07B3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Халиулина Э.Ф.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12.04.2025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B07B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Дятлова С.В.</w:t>
            </w:r>
          </w:p>
        </w:tc>
      </w:tr>
      <w:tr w:rsidR="00802E2F" w:rsidRPr="00FC5868" w:rsidTr="00FC5868">
        <w:trPr>
          <w:trHeight w:val="505"/>
        </w:trPr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FC5868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19.04.2025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05440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E2F" w:rsidRPr="00802E2F" w:rsidRDefault="00802E2F" w:rsidP="00B07B3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Рахимова Г.А.</w:t>
            </w:r>
          </w:p>
        </w:tc>
      </w:tr>
    </w:tbl>
    <w:p w:rsidR="008923CB" w:rsidRPr="00802E2F" w:rsidRDefault="00F53345">
      <w:pPr>
        <w:rPr>
          <w:rFonts w:ascii="Times New Roman" w:hAnsi="Times New Roman"/>
          <w:sz w:val="28"/>
          <w:szCs w:val="28"/>
          <w:lang w:val="tt-RU"/>
        </w:rPr>
      </w:pPr>
      <w:r w:rsidRPr="00FC5868">
        <w:rPr>
          <w:rFonts w:ascii="Times New Roman" w:hAnsi="Times New Roman"/>
          <w:sz w:val="28"/>
          <w:szCs w:val="28"/>
        </w:rPr>
        <w:t xml:space="preserve">Исполнитель: </w:t>
      </w:r>
      <w:proofErr w:type="spellStart"/>
      <w:r w:rsidRPr="00FC5868">
        <w:rPr>
          <w:rFonts w:ascii="Times New Roman" w:hAnsi="Times New Roman"/>
          <w:sz w:val="28"/>
          <w:szCs w:val="28"/>
        </w:rPr>
        <w:t>Махмутова</w:t>
      </w:r>
      <w:proofErr w:type="spellEnd"/>
      <w:r w:rsidRPr="00FC5868">
        <w:rPr>
          <w:rFonts w:ascii="Times New Roman" w:hAnsi="Times New Roman"/>
          <w:sz w:val="28"/>
          <w:szCs w:val="28"/>
        </w:rPr>
        <w:t xml:space="preserve"> Ф.Г. (89503208180)</w:t>
      </w:r>
      <w:bookmarkStart w:id="0" w:name="_GoBack"/>
      <w:bookmarkEnd w:id="0"/>
    </w:p>
    <w:sectPr w:rsidR="008923CB" w:rsidRPr="00802E2F" w:rsidSect="00CB6F2D">
      <w:pgSz w:w="16838" w:h="11906" w:orient="landscape"/>
      <w:pgMar w:top="426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45"/>
    <w:rsid w:val="000473C2"/>
    <w:rsid w:val="00802E2F"/>
    <w:rsid w:val="008923CB"/>
    <w:rsid w:val="00BB69C4"/>
    <w:rsid w:val="00CB6F2D"/>
    <w:rsid w:val="00CC09C6"/>
    <w:rsid w:val="00D25D88"/>
    <w:rsid w:val="00D9295E"/>
    <w:rsid w:val="00E41C50"/>
    <w:rsid w:val="00EB2F2E"/>
    <w:rsid w:val="00F304ED"/>
    <w:rsid w:val="00F53345"/>
    <w:rsid w:val="00FC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4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4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6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Г</dc:creator>
  <cp:lastModifiedBy>Махмутова_ФГ</cp:lastModifiedBy>
  <cp:revision>2</cp:revision>
  <dcterms:created xsi:type="dcterms:W3CDTF">2025-02-06T05:46:00Z</dcterms:created>
  <dcterms:modified xsi:type="dcterms:W3CDTF">2025-02-06T05:46:00Z</dcterms:modified>
</cp:coreProperties>
</file>